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04DD3A9" w:rsidR="009739DF" w:rsidRPr="000B0A1C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0B0A1C">
        <w:rPr>
          <w:lang w:val="sr-Cyrl-RS"/>
        </w:rPr>
        <w:t>3/13/2025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5933DA4C" w:rsidR="009739DF" w:rsidRPr="000B0A1C" w:rsidRDefault="000B0A1C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Епсон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664 оригинал мастило комплет боја за штампач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EPSON L</w:t>
            </w:r>
            <w:r w:rsidR="00251CD3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455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54A7093" w:rsidR="009739DF" w:rsidRPr="00251CD3" w:rsidRDefault="000B0A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0B0A1C">
              <w:rPr>
                <w:rFonts w:ascii="Times New Roman" w:eastAsia="Times New Roman" w:hAnsi="Times New Roman" w:cs="Times New Roman"/>
                <w:kern w:val="0"/>
              </w:rPr>
              <w:t>EPSON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664-T6641</w:t>
            </w:r>
            <w:r w:rsidR="00251CD3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DD59806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63602CE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5360FCAF" w:rsidR="009739DF" w:rsidRDefault="000B0A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0B0A1C">
              <w:rPr>
                <w:rFonts w:ascii="Times New Roman" w:eastAsia="Times New Roman" w:hAnsi="Times New Roman" w:cs="Times New Roman"/>
                <w:kern w:val="0"/>
              </w:rPr>
              <w:t>EPSON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664-T 6642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FADADE8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4F5A0C7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1E738AED" w:rsidR="009739DF" w:rsidRDefault="000B0A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0B0A1C">
              <w:rPr>
                <w:rFonts w:ascii="Times New Roman" w:eastAsia="Times New Roman" w:hAnsi="Times New Roman" w:cs="Times New Roman"/>
                <w:kern w:val="0"/>
              </w:rPr>
              <w:t>EPSON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664-T 6643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1DC1842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39B5B96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0A15A71" w:rsidR="009739DF" w:rsidRDefault="000B0A1C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0B0A1C">
              <w:rPr>
                <w:rFonts w:ascii="Times New Roman" w:eastAsia="Times New Roman" w:hAnsi="Times New Roman" w:cs="Times New Roman"/>
                <w:kern w:val="0"/>
              </w:rPr>
              <w:t>EPSON</w:t>
            </w:r>
            <w:r>
              <w:rPr>
                <w:rFonts w:ascii="Times New Roman" w:eastAsia="Times New Roman" w:hAnsi="Times New Roman" w:cs="Times New Roman"/>
                <w:kern w:val="0"/>
              </w:rPr>
              <w:t xml:space="preserve"> 664 -T6644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A6CD48B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5C228766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0BE13B5" w:rsidR="009739DF" w:rsidRPr="00FC33C2" w:rsidRDefault="00FC33C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Епсон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774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2E930" w14:textId="77777777" w:rsidR="00FC33C2" w:rsidRDefault="00FC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Мастило црно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Black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</w:p>
          <w:p w14:paraId="6F8E2014" w14:textId="35FCC088" w:rsidR="009739DF" w:rsidRPr="00FC33C2" w:rsidRDefault="00FC33C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T 7741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6C5AA4FF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C78ABF7" w:rsidR="009739DF" w:rsidRPr="0008316F" w:rsidRDefault="0008316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7CC35DE" w:rsidR="009739DF" w:rsidRDefault="00000000">
      <w:pPr>
        <w:pStyle w:val="Standard"/>
        <w:spacing w:line="240" w:lineRule="auto"/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</w:t>
      </w:r>
      <w:r w:rsidR="00B66A84" w:rsidRPr="00B66A84">
        <w:t xml:space="preserve"> </w:t>
      </w:r>
      <w:proofErr w:type="spellStart"/>
      <w:proofErr w:type="gramStart"/>
      <w:r w:rsidR="00B66A84" w:rsidRPr="00B66A84">
        <w:rPr>
          <w:b/>
          <w:bCs/>
        </w:rPr>
        <w:t>одложено</w:t>
      </w:r>
      <w:proofErr w:type="spellEnd"/>
      <w:r w:rsidR="00B66A84">
        <w:rPr>
          <w:b/>
          <w:bCs/>
          <w:lang w:val="sr-Cyrl-RS"/>
        </w:rPr>
        <w:t xml:space="preserve"> </w:t>
      </w:r>
      <w:r w:rsidR="00B66A84" w:rsidRPr="00B66A84">
        <w:rPr>
          <w:b/>
          <w:bCs/>
        </w:rPr>
        <w:t xml:space="preserve"> 45</w:t>
      </w:r>
      <w:proofErr w:type="gramEnd"/>
      <w:r w:rsidR="00B66A84" w:rsidRPr="00B66A84">
        <w:rPr>
          <w:b/>
          <w:bCs/>
        </w:rPr>
        <w:t xml:space="preserve">  </w:t>
      </w:r>
      <w:proofErr w:type="spellStart"/>
      <w:r w:rsidR="00B66A84" w:rsidRPr="00B66A84">
        <w:rPr>
          <w:b/>
          <w:bCs/>
        </w:rPr>
        <w:t>дана</w:t>
      </w:r>
      <w:proofErr w:type="spellEnd"/>
      <w:r w:rsidRPr="00B66A84">
        <w:rPr>
          <w:b/>
          <w:bCs/>
        </w:rPr>
        <w:t>_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DFAE7" w14:textId="77777777" w:rsidR="006E4F73" w:rsidRDefault="006E4F73">
      <w:pPr>
        <w:spacing w:after="0" w:line="240" w:lineRule="auto"/>
      </w:pPr>
      <w:r>
        <w:separator/>
      </w:r>
    </w:p>
  </w:endnote>
  <w:endnote w:type="continuationSeparator" w:id="0">
    <w:p w14:paraId="226A7293" w14:textId="77777777" w:rsidR="006E4F73" w:rsidRDefault="006E4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5D8B6" w14:textId="77777777" w:rsidR="006E4F73" w:rsidRDefault="006E4F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BB4CCE" w14:textId="77777777" w:rsidR="006E4F73" w:rsidRDefault="006E4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9747604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1563F"/>
    <w:rsid w:val="00020D58"/>
    <w:rsid w:val="0008316F"/>
    <w:rsid w:val="000B0A1C"/>
    <w:rsid w:val="000B6B89"/>
    <w:rsid w:val="00251CD3"/>
    <w:rsid w:val="00253FDA"/>
    <w:rsid w:val="00301558"/>
    <w:rsid w:val="004342D4"/>
    <w:rsid w:val="005B283E"/>
    <w:rsid w:val="005D0974"/>
    <w:rsid w:val="006E4F73"/>
    <w:rsid w:val="0072613D"/>
    <w:rsid w:val="00827313"/>
    <w:rsid w:val="008D34C7"/>
    <w:rsid w:val="009739DF"/>
    <w:rsid w:val="00A24AE2"/>
    <w:rsid w:val="00A83898"/>
    <w:rsid w:val="00AD5003"/>
    <w:rsid w:val="00B66A84"/>
    <w:rsid w:val="00F57241"/>
    <w:rsid w:val="00FC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12</cp:revision>
  <cp:lastPrinted>2024-01-19T06:37:00Z</cp:lastPrinted>
  <dcterms:created xsi:type="dcterms:W3CDTF">2024-01-24T11:42:00Z</dcterms:created>
  <dcterms:modified xsi:type="dcterms:W3CDTF">2025-01-30T12:07:00Z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